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852C9" w14:textId="1DCBC8E2" w:rsidR="00E36319" w:rsidRDefault="00E36319" w:rsidP="007C417F">
      <w:pPr>
        <w:jc w:val="center"/>
        <w:rPr>
          <w:b/>
          <w:smallCaps/>
          <w:sz w:val="28"/>
          <w:szCs w:val="28"/>
        </w:rPr>
      </w:pPr>
      <w:r>
        <w:rPr>
          <w:b/>
          <w:smallCaps/>
          <w:sz w:val="28"/>
          <w:szCs w:val="28"/>
        </w:rPr>
        <w:t>ANZAMEMS 202</w:t>
      </w:r>
      <w:r w:rsidR="00F93D90">
        <w:rPr>
          <w:b/>
          <w:smallCaps/>
          <w:sz w:val="28"/>
          <w:szCs w:val="28"/>
        </w:rPr>
        <w:t>2</w:t>
      </w:r>
      <w:r>
        <w:rPr>
          <w:b/>
          <w:smallCaps/>
          <w:sz w:val="28"/>
          <w:szCs w:val="28"/>
        </w:rPr>
        <w:t xml:space="preserve"> </w:t>
      </w:r>
    </w:p>
    <w:p w14:paraId="679F2C51" w14:textId="23E45407" w:rsidR="007C417F" w:rsidRPr="00404A2E" w:rsidRDefault="007C417F" w:rsidP="007C417F">
      <w:pPr>
        <w:jc w:val="center"/>
        <w:rPr>
          <w:b/>
          <w:smallCaps/>
          <w:sz w:val="28"/>
          <w:szCs w:val="28"/>
        </w:rPr>
      </w:pPr>
      <w:r w:rsidRPr="00404A2E">
        <w:rPr>
          <w:b/>
          <w:smallCaps/>
          <w:sz w:val="28"/>
          <w:szCs w:val="28"/>
        </w:rPr>
        <w:t>Conference Travel Bursary Application Form</w:t>
      </w:r>
    </w:p>
    <w:p w14:paraId="632ABAB4" w14:textId="77777777" w:rsidR="007C417F" w:rsidRPr="00404A2E" w:rsidRDefault="007C417F" w:rsidP="007C417F"/>
    <w:p w14:paraId="21E7B86C" w14:textId="1EF91D36" w:rsidR="007C417F" w:rsidRPr="00404A2E" w:rsidRDefault="007C417F" w:rsidP="007C417F">
      <w:r w:rsidRPr="00404A2E">
        <w:t xml:space="preserve">Please complete the form below and email it to </w:t>
      </w:r>
      <w:r w:rsidRPr="00404A2E">
        <w:rPr>
          <w:b/>
        </w:rPr>
        <w:t>anzamems20</w:t>
      </w:r>
      <w:r w:rsidR="00404A2E" w:rsidRPr="00404A2E">
        <w:rPr>
          <w:b/>
        </w:rPr>
        <w:t>21</w:t>
      </w:r>
      <w:r w:rsidRPr="00404A2E">
        <w:rPr>
          <w:b/>
        </w:rPr>
        <w:t>@gmail.com</w:t>
      </w:r>
      <w:r w:rsidRPr="00404A2E">
        <w:t xml:space="preserve"> </w:t>
      </w:r>
      <w:r w:rsidR="00404A2E">
        <w:t xml:space="preserve">on or before </w:t>
      </w:r>
      <w:r w:rsidR="00404A2E" w:rsidRPr="00472D0D">
        <w:rPr>
          <w:b/>
        </w:rPr>
        <w:t>31 July 202</w:t>
      </w:r>
      <w:r w:rsidR="0003752B">
        <w:rPr>
          <w:b/>
        </w:rPr>
        <w:t>1</w:t>
      </w:r>
      <w:r w:rsidRPr="00404A2E">
        <w:t>, with the subject line ‘</w:t>
      </w:r>
      <w:r w:rsidR="00404A2E" w:rsidRPr="00404A2E">
        <w:rPr>
          <w:b/>
        </w:rPr>
        <w:t>ANZAMEMS 202</w:t>
      </w:r>
      <w:r w:rsidR="00F93D90">
        <w:rPr>
          <w:b/>
        </w:rPr>
        <w:t>2</w:t>
      </w:r>
      <w:r w:rsidR="00404A2E">
        <w:t xml:space="preserve"> </w:t>
      </w:r>
      <w:r w:rsidRPr="00404A2E">
        <w:rPr>
          <w:b/>
        </w:rPr>
        <w:t>Travel Bursary Application</w:t>
      </w:r>
      <w:r w:rsidRPr="00404A2E">
        <w:t>’.</w:t>
      </w:r>
    </w:p>
    <w:p w14:paraId="34059489" w14:textId="1B3F9EBF" w:rsidR="007C417F" w:rsidRPr="00404A2E" w:rsidRDefault="007C417F" w:rsidP="007C417F"/>
    <w:p w14:paraId="4D421FB1" w14:textId="77777777" w:rsidR="007C417F" w:rsidRPr="00B20F4D" w:rsidRDefault="007C417F" w:rsidP="007C417F">
      <w:pPr>
        <w:pBdr>
          <w:top w:val="single" w:sz="4" w:space="1" w:color="auto"/>
          <w:left w:val="single" w:sz="4" w:space="4" w:color="auto"/>
          <w:bottom w:val="single" w:sz="4" w:space="1" w:color="auto"/>
          <w:right w:val="single" w:sz="4" w:space="4" w:color="auto"/>
        </w:pBdr>
        <w:rPr>
          <w:i/>
        </w:rPr>
      </w:pPr>
      <w:r w:rsidRPr="00B20F4D">
        <w:rPr>
          <w:b/>
          <w:i/>
        </w:rPr>
        <w:t>Current postgraduates</w:t>
      </w:r>
      <w:r w:rsidRPr="00B20F4D">
        <w:rPr>
          <w:i/>
        </w:rPr>
        <w:t xml:space="preserve"> should be enrolled in higher degree research programs (MA by research or PhD) at the time of their application.</w:t>
      </w:r>
    </w:p>
    <w:p w14:paraId="7CC6A143" w14:textId="77777777" w:rsidR="007C417F" w:rsidRPr="00B20F4D" w:rsidRDefault="007C417F" w:rsidP="007C417F">
      <w:pPr>
        <w:pBdr>
          <w:top w:val="single" w:sz="4" w:space="1" w:color="auto"/>
          <w:left w:val="single" w:sz="4" w:space="4" w:color="auto"/>
          <w:bottom w:val="single" w:sz="4" w:space="1" w:color="auto"/>
          <w:right w:val="single" w:sz="4" w:space="4" w:color="auto"/>
        </w:pBdr>
        <w:rPr>
          <w:i/>
        </w:rPr>
      </w:pPr>
    </w:p>
    <w:p w14:paraId="729704F5" w14:textId="72A283CA" w:rsidR="007C417F" w:rsidRPr="00404A2E" w:rsidRDefault="003B5D2A" w:rsidP="00472D0D">
      <w:pPr>
        <w:pBdr>
          <w:top w:val="single" w:sz="4" w:space="1" w:color="auto"/>
          <w:left w:val="single" w:sz="4" w:space="4" w:color="auto"/>
          <w:bottom w:val="single" w:sz="4" w:space="1" w:color="auto"/>
          <w:right w:val="single" w:sz="4" w:space="4" w:color="auto"/>
        </w:pBdr>
      </w:pPr>
      <w:r>
        <w:rPr>
          <w:b/>
          <w:i/>
        </w:rPr>
        <w:t>Early</w:t>
      </w:r>
      <w:r w:rsidR="007C417F" w:rsidRPr="00B20F4D">
        <w:rPr>
          <w:b/>
          <w:i/>
        </w:rPr>
        <w:t xml:space="preserve"> career </w:t>
      </w:r>
      <w:r w:rsidR="00044673">
        <w:rPr>
          <w:b/>
          <w:i/>
        </w:rPr>
        <w:t>researchers</w:t>
      </w:r>
      <w:r w:rsidR="007C417F" w:rsidRPr="00B20F4D">
        <w:rPr>
          <w:i/>
        </w:rPr>
        <w:t xml:space="preserve"> should have graduated from a higher degree research program (MA by rese</w:t>
      </w:r>
      <w:r w:rsidR="001058DC" w:rsidRPr="00B20F4D">
        <w:rPr>
          <w:i/>
        </w:rPr>
        <w:t xml:space="preserve">arch or PhD) </w:t>
      </w:r>
      <w:r w:rsidR="001058DC" w:rsidRPr="00472D0D">
        <w:rPr>
          <w:i/>
        </w:rPr>
        <w:t xml:space="preserve">within </w:t>
      </w:r>
      <w:r w:rsidR="0099466D" w:rsidRPr="00472D0D">
        <w:rPr>
          <w:i/>
        </w:rPr>
        <w:t>the last</w:t>
      </w:r>
      <w:r w:rsidR="00996E47" w:rsidRPr="00472D0D">
        <w:rPr>
          <w:i/>
        </w:rPr>
        <w:t xml:space="preserve"> </w:t>
      </w:r>
      <w:r w:rsidR="00996E47" w:rsidRPr="002E69E5">
        <w:rPr>
          <w:i/>
        </w:rPr>
        <w:t>five</w:t>
      </w:r>
      <w:r w:rsidR="0099466D" w:rsidRPr="002E69E5">
        <w:rPr>
          <w:i/>
        </w:rPr>
        <w:t xml:space="preserve"> years (after </w:t>
      </w:r>
      <w:r w:rsidR="00472D0D" w:rsidRPr="002E69E5">
        <w:rPr>
          <w:i/>
        </w:rPr>
        <w:t xml:space="preserve">1 </w:t>
      </w:r>
      <w:r w:rsidR="00996E47" w:rsidRPr="002E69E5">
        <w:rPr>
          <w:i/>
        </w:rPr>
        <w:t>February</w:t>
      </w:r>
      <w:r w:rsidR="0099466D" w:rsidRPr="002E69E5">
        <w:rPr>
          <w:i/>
        </w:rPr>
        <w:t xml:space="preserve"> 201</w:t>
      </w:r>
      <w:r w:rsidR="0003752B">
        <w:rPr>
          <w:i/>
        </w:rPr>
        <w:t>5</w:t>
      </w:r>
      <w:r w:rsidR="007C417F" w:rsidRPr="002E69E5">
        <w:rPr>
          <w:i/>
        </w:rPr>
        <w:t>),</w:t>
      </w:r>
      <w:r w:rsidR="007C417F" w:rsidRPr="00B20F4D">
        <w:rPr>
          <w:i/>
        </w:rPr>
        <w:t xml:space="preserve"> </w:t>
      </w:r>
      <w:r w:rsidR="00472D0D" w:rsidRPr="00472D0D">
        <w:rPr>
          <w:i/>
        </w:rPr>
        <w:t xml:space="preserve">and </w:t>
      </w:r>
      <w:r w:rsidR="0032366A">
        <w:rPr>
          <w:i/>
        </w:rPr>
        <w:t>should</w:t>
      </w:r>
      <w:r w:rsidR="00472D0D" w:rsidRPr="00472D0D">
        <w:rPr>
          <w:i/>
        </w:rPr>
        <w:t xml:space="preserve"> not yet </w:t>
      </w:r>
      <w:r w:rsidR="0032366A">
        <w:rPr>
          <w:i/>
        </w:rPr>
        <w:t xml:space="preserve">be </w:t>
      </w:r>
      <w:r w:rsidR="00472D0D">
        <w:rPr>
          <w:i/>
        </w:rPr>
        <w:t xml:space="preserve">employed </w:t>
      </w:r>
      <w:r w:rsidR="00472D0D" w:rsidRPr="00472D0D">
        <w:rPr>
          <w:i/>
        </w:rPr>
        <w:t>in an ongoing academic position</w:t>
      </w:r>
      <w:r w:rsidR="00472D0D">
        <w:rPr>
          <w:i/>
        </w:rPr>
        <w:t>.</w:t>
      </w:r>
    </w:p>
    <w:p w14:paraId="26A61A0D" w14:textId="77777777" w:rsidR="007C417F" w:rsidRPr="00404A2E" w:rsidRDefault="007C417F" w:rsidP="007C417F"/>
    <w:p w14:paraId="1F3EBD41" w14:textId="77777777" w:rsidR="007C417F" w:rsidRPr="00404A2E" w:rsidRDefault="007C417F" w:rsidP="007C417F"/>
    <w:p w14:paraId="44EF29D3" w14:textId="77777777" w:rsidR="007C417F" w:rsidRPr="00404A2E" w:rsidRDefault="007C417F" w:rsidP="007C417F"/>
    <w:p w14:paraId="7F51280A" w14:textId="77777777" w:rsidR="007C417F" w:rsidRPr="00404A2E" w:rsidRDefault="007C417F" w:rsidP="007C417F"/>
    <w:p w14:paraId="58C7E141" w14:textId="5EFC058B" w:rsidR="007C417F" w:rsidRPr="00404A2E" w:rsidRDefault="007C417F" w:rsidP="0097370D">
      <w:pPr>
        <w:pStyle w:val="ListParagraph"/>
        <w:numPr>
          <w:ilvl w:val="0"/>
          <w:numId w:val="1"/>
        </w:numPr>
      </w:pPr>
      <w:r w:rsidRPr="00404A2E">
        <w:t xml:space="preserve">I am applying as a </w:t>
      </w:r>
      <w:r w:rsidRPr="00404A2E">
        <w:rPr>
          <w:u w:val="single"/>
        </w:rPr>
        <w:t>Current Postgraduate Student</w:t>
      </w:r>
      <w:r w:rsidRPr="00404A2E">
        <w:t xml:space="preserve"> / </w:t>
      </w:r>
      <w:r w:rsidR="003B5D2A">
        <w:rPr>
          <w:u w:val="single"/>
        </w:rPr>
        <w:t xml:space="preserve">Early Career </w:t>
      </w:r>
      <w:r w:rsidR="003B595F">
        <w:rPr>
          <w:u w:val="single"/>
        </w:rPr>
        <w:t>Researcher</w:t>
      </w:r>
      <w:r w:rsidRPr="00404A2E">
        <w:t xml:space="preserve"> (delete whichever does not apply).</w:t>
      </w:r>
    </w:p>
    <w:p w14:paraId="071961A5" w14:textId="77777777" w:rsidR="007C417F" w:rsidRPr="00404A2E" w:rsidRDefault="007C417F" w:rsidP="007C417F"/>
    <w:p w14:paraId="7629C499" w14:textId="77777777" w:rsidR="0097370D" w:rsidRPr="00404A2E" w:rsidRDefault="0097370D" w:rsidP="007C417F">
      <w:pPr>
        <w:rPr>
          <w:b/>
        </w:rPr>
      </w:pPr>
    </w:p>
    <w:p w14:paraId="3B681F50" w14:textId="77777777" w:rsidR="0097370D" w:rsidRPr="00404A2E" w:rsidRDefault="0097370D" w:rsidP="007C417F">
      <w:pPr>
        <w:rPr>
          <w:b/>
        </w:rPr>
      </w:pPr>
    </w:p>
    <w:p w14:paraId="677A0EF4" w14:textId="77777777" w:rsidR="007C417F" w:rsidRPr="00404A2E" w:rsidRDefault="007C417F" w:rsidP="007C417F">
      <w:pPr>
        <w:rPr>
          <w:b/>
        </w:rPr>
      </w:pPr>
    </w:p>
    <w:p w14:paraId="509C8247" w14:textId="77777777" w:rsidR="007C417F" w:rsidRPr="00404A2E" w:rsidRDefault="007C417F" w:rsidP="007C417F">
      <w:pPr>
        <w:rPr>
          <w:b/>
        </w:rPr>
      </w:pPr>
    </w:p>
    <w:p w14:paraId="0D86F7E8" w14:textId="1306326B" w:rsidR="007C417F" w:rsidRPr="00404A2E" w:rsidRDefault="007C417F" w:rsidP="007C417F">
      <w:pPr>
        <w:rPr>
          <w:b/>
        </w:rPr>
      </w:pPr>
      <w:r w:rsidRPr="00404A2E">
        <w:rPr>
          <w:b/>
        </w:rPr>
        <w:t>Contact Details</w:t>
      </w:r>
    </w:p>
    <w:p w14:paraId="0DE1304A" w14:textId="77777777" w:rsidR="007C417F" w:rsidRPr="00404A2E" w:rsidRDefault="007C417F" w:rsidP="007C417F"/>
    <w:p w14:paraId="55202B74" w14:textId="154BE6B2" w:rsidR="007C417F" w:rsidRPr="00404A2E" w:rsidRDefault="007C417F" w:rsidP="007C417F">
      <w:r w:rsidRPr="00404A2E">
        <w:t xml:space="preserve">1.  Full name: </w:t>
      </w:r>
      <w:r w:rsidRPr="00404A2E">
        <w:tab/>
      </w:r>
      <w:r w:rsidRPr="00404A2E">
        <w:tab/>
        <w:t>_____________________</w:t>
      </w:r>
    </w:p>
    <w:p w14:paraId="353665D7" w14:textId="77777777" w:rsidR="007C417F" w:rsidRPr="00404A2E" w:rsidRDefault="007C417F" w:rsidP="007C417F"/>
    <w:p w14:paraId="4E2FD941" w14:textId="2FBF308E" w:rsidR="007C417F" w:rsidRPr="00404A2E" w:rsidRDefault="007C417F" w:rsidP="007C417F">
      <w:r w:rsidRPr="00404A2E">
        <w:t xml:space="preserve">2.  Email Address: </w:t>
      </w:r>
      <w:r w:rsidRPr="00404A2E">
        <w:tab/>
        <w:t>______________________</w:t>
      </w:r>
    </w:p>
    <w:p w14:paraId="5AE4EE98" w14:textId="77777777" w:rsidR="007C417F" w:rsidRPr="00404A2E" w:rsidRDefault="007C417F" w:rsidP="007C417F"/>
    <w:p w14:paraId="2271A5B9" w14:textId="74186AE6" w:rsidR="007C417F" w:rsidRPr="00404A2E" w:rsidRDefault="007C417F" w:rsidP="007C417F">
      <w:r w:rsidRPr="00404A2E">
        <w:t xml:space="preserve">3. Postal Address: </w:t>
      </w:r>
      <w:r w:rsidRPr="00404A2E">
        <w:tab/>
        <w:t>________________________________________________________</w:t>
      </w:r>
    </w:p>
    <w:p w14:paraId="3BF4D2B1" w14:textId="7398A935" w:rsidR="007C417F" w:rsidRPr="00404A2E" w:rsidRDefault="007C417F" w:rsidP="007C417F">
      <w:pPr>
        <w:spacing w:before="240"/>
      </w:pPr>
      <w:r w:rsidRPr="00404A2E">
        <w:tab/>
      </w:r>
      <w:r w:rsidRPr="00404A2E">
        <w:tab/>
      </w:r>
      <w:r w:rsidRPr="00404A2E">
        <w:tab/>
        <w:t>________________________________________________________</w:t>
      </w:r>
    </w:p>
    <w:p w14:paraId="1BA229A4" w14:textId="77777777" w:rsidR="007C417F" w:rsidRPr="00404A2E" w:rsidRDefault="007C417F" w:rsidP="007C417F"/>
    <w:p w14:paraId="47A2C2BD" w14:textId="584C8205" w:rsidR="007C417F" w:rsidRPr="00404A2E" w:rsidRDefault="007C417F" w:rsidP="007C417F">
      <w:r w:rsidRPr="00404A2E">
        <w:t>4. Phone Number:</w:t>
      </w:r>
      <w:r w:rsidRPr="00404A2E">
        <w:tab/>
        <w:t>______________________</w:t>
      </w:r>
    </w:p>
    <w:p w14:paraId="39094C0C" w14:textId="77777777" w:rsidR="007C417F" w:rsidRPr="00404A2E" w:rsidRDefault="007C417F" w:rsidP="007C417F"/>
    <w:p w14:paraId="34B73AA2" w14:textId="77777777" w:rsidR="007C417F" w:rsidRPr="00404A2E" w:rsidRDefault="007C417F" w:rsidP="007C417F"/>
    <w:p w14:paraId="5BBEE0F8" w14:textId="77777777" w:rsidR="007C417F" w:rsidRPr="00404A2E" w:rsidRDefault="007C417F">
      <w:pPr>
        <w:rPr>
          <w:b/>
        </w:rPr>
      </w:pPr>
      <w:r w:rsidRPr="00404A2E">
        <w:rPr>
          <w:b/>
        </w:rPr>
        <w:br w:type="page"/>
      </w:r>
    </w:p>
    <w:p w14:paraId="6FC8FACD" w14:textId="76DC562C" w:rsidR="007C417F" w:rsidRPr="00404A2E" w:rsidRDefault="007C417F" w:rsidP="007C417F">
      <w:pPr>
        <w:rPr>
          <w:b/>
        </w:rPr>
      </w:pPr>
      <w:r w:rsidRPr="00404A2E">
        <w:rPr>
          <w:b/>
        </w:rPr>
        <w:lastRenderedPageBreak/>
        <w:t>Title and Abstract of Paper to be Presented at ANZAMEMS</w:t>
      </w:r>
      <w:r w:rsidR="00CE04A9">
        <w:rPr>
          <w:b/>
        </w:rPr>
        <w:t xml:space="preserve"> 202</w:t>
      </w:r>
      <w:r w:rsidR="00F93D90">
        <w:rPr>
          <w:b/>
        </w:rPr>
        <w:t>2</w:t>
      </w:r>
    </w:p>
    <w:p w14:paraId="04CEAA91" w14:textId="77777777" w:rsidR="007C417F" w:rsidRPr="00404A2E" w:rsidRDefault="007C417F" w:rsidP="007C417F">
      <w:pPr>
        <w:rPr>
          <w:b/>
        </w:rPr>
      </w:pPr>
    </w:p>
    <w:p w14:paraId="077241FD" w14:textId="461E349F" w:rsidR="007C417F" w:rsidRPr="00404A2E" w:rsidRDefault="007C417F" w:rsidP="007C417F">
      <w:r w:rsidRPr="00404A2E">
        <w:t>You must also submit your paper to the CFP as instructed on the conference website.</w:t>
      </w:r>
    </w:p>
    <w:p w14:paraId="31989879" w14:textId="77777777" w:rsidR="007C417F" w:rsidRPr="00404A2E" w:rsidRDefault="007C417F" w:rsidP="007C417F"/>
    <w:p w14:paraId="0FD5895D" w14:textId="51BC18DE" w:rsidR="007C417F" w:rsidRPr="00404A2E" w:rsidRDefault="007C417F" w:rsidP="007C417F">
      <w:r w:rsidRPr="00404A2E">
        <w:t>5.  Paper Title (as submitted to the CFP).</w:t>
      </w:r>
    </w:p>
    <w:p w14:paraId="0E0360D9" w14:textId="77777777" w:rsidR="007C417F" w:rsidRPr="00404A2E" w:rsidRDefault="007C417F" w:rsidP="007C417F"/>
    <w:p w14:paraId="614B801D" w14:textId="7AF4CB6C" w:rsidR="007C417F" w:rsidRPr="00404A2E" w:rsidRDefault="007C417F" w:rsidP="007C417F">
      <w:pPr>
        <w:spacing w:line="480" w:lineRule="auto"/>
      </w:pPr>
      <w:r w:rsidRPr="00404A2E">
        <w:t>____________________________________________________________________________________________________________________________________________________________</w:t>
      </w:r>
    </w:p>
    <w:p w14:paraId="287ED452" w14:textId="77777777" w:rsidR="007C417F" w:rsidRPr="00404A2E" w:rsidRDefault="007C417F" w:rsidP="007C417F"/>
    <w:p w14:paraId="4E3CED4E" w14:textId="3812CF4C" w:rsidR="007C417F" w:rsidRPr="00404A2E" w:rsidRDefault="007C417F" w:rsidP="007C417F">
      <w:r w:rsidRPr="00404A2E">
        <w:t>6. Paper Abstract (as submitted to the CFP).</w:t>
      </w:r>
    </w:p>
    <w:p w14:paraId="0C4A72B4" w14:textId="77777777" w:rsidR="007C417F" w:rsidRPr="00404A2E" w:rsidRDefault="007C417F" w:rsidP="007C417F"/>
    <w:p w14:paraId="1C2CEDD7" w14:textId="77777777" w:rsidR="007C417F" w:rsidRPr="00404A2E" w:rsidRDefault="007C417F" w:rsidP="007C417F"/>
    <w:p w14:paraId="02AD1179" w14:textId="77777777" w:rsidR="007C417F" w:rsidRPr="00404A2E" w:rsidRDefault="007C417F" w:rsidP="007C417F"/>
    <w:p w14:paraId="4484038F" w14:textId="77777777" w:rsidR="007C417F" w:rsidRPr="00404A2E" w:rsidRDefault="007C417F" w:rsidP="007C417F"/>
    <w:p w14:paraId="17894C10" w14:textId="77777777" w:rsidR="007C417F" w:rsidRPr="00404A2E" w:rsidRDefault="007C417F" w:rsidP="007C417F"/>
    <w:p w14:paraId="1CAE83D5" w14:textId="77777777" w:rsidR="007C417F" w:rsidRPr="00404A2E" w:rsidRDefault="007C417F" w:rsidP="007C417F"/>
    <w:p w14:paraId="39102B1B" w14:textId="77777777" w:rsidR="007C417F" w:rsidRPr="00404A2E" w:rsidRDefault="007C417F">
      <w:r w:rsidRPr="00404A2E">
        <w:br w:type="page"/>
      </w:r>
    </w:p>
    <w:p w14:paraId="44A7577F" w14:textId="0937B465" w:rsidR="007C417F" w:rsidRPr="00404A2E" w:rsidRDefault="007C417F" w:rsidP="007C417F">
      <w:pPr>
        <w:rPr>
          <w:b/>
        </w:rPr>
      </w:pPr>
      <w:r w:rsidRPr="00404A2E">
        <w:rPr>
          <w:b/>
        </w:rPr>
        <w:lastRenderedPageBreak/>
        <w:t>Budget</w:t>
      </w:r>
    </w:p>
    <w:p w14:paraId="62D48883" w14:textId="77777777" w:rsidR="007C417F" w:rsidRPr="00404A2E" w:rsidRDefault="007C417F" w:rsidP="007C417F"/>
    <w:p w14:paraId="45D0F253" w14:textId="09F81299" w:rsidR="007C417F" w:rsidRPr="00404A2E" w:rsidRDefault="007C417F" w:rsidP="007C417F">
      <w:r w:rsidRPr="00404A2E">
        <w:t xml:space="preserve">7.  Set out below an outline budget or quotes detailing the cost of attending the conference.  </w:t>
      </w:r>
    </w:p>
    <w:p w14:paraId="6E044776" w14:textId="77777777" w:rsidR="007C417F" w:rsidRPr="00404A2E" w:rsidRDefault="007C417F" w:rsidP="007C417F"/>
    <w:p w14:paraId="470F8504" w14:textId="77777777" w:rsidR="007C417F" w:rsidRPr="00404A2E" w:rsidRDefault="007C417F" w:rsidP="007C417F"/>
    <w:p w14:paraId="396EBBAD" w14:textId="77777777" w:rsidR="007C417F" w:rsidRPr="00404A2E" w:rsidRDefault="007C417F" w:rsidP="007C417F"/>
    <w:p w14:paraId="6822B1CA" w14:textId="77777777" w:rsidR="007C417F" w:rsidRPr="00404A2E" w:rsidRDefault="007C417F" w:rsidP="007C417F"/>
    <w:p w14:paraId="160B7956" w14:textId="77777777" w:rsidR="007C417F" w:rsidRPr="00404A2E" w:rsidRDefault="007C417F" w:rsidP="007C417F"/>
    <w:p w14:paraId="22D131D3" w14:textId="77777777" w:rsidR="007C417F" w:rsidRPr="00404A2E" w:rsidRDefault="007C417F" w:rsidP="007C417F">
      <w:pPr>
        <w:rPr>
          <w:b/>
        </w:rPr>
      </w:pPr>
    </w:p>
    <w:p w14:paraId="4E711F21" w14:textId="77777777" w:rsidR="007C417F" w:rsidRPr="00404A2E" w:rsidRDefault="007C417F" w:rsidP="007C417F">
      <w:pPr>
        <w:rPr>
          <w:b/>
        </w:rPr>
      </w:pPr>
    </w:p>
    <w:p w14:paraId="64C406A8" w14:textId="77777777" w:rsidR="007C417F" w:rsidRPr="00404A2E" w:rsidRDefault="007C417F" w:rsidP="007C417F">
      <w:pPr>
        <w:rPr>
          <w:b/>
        </w:rPr>
      </w:pPr>
    </w:p>
    <w:p w14:paraId="4F405AC9" w14:textId="77777777" w:rsidR="007C417F" w:rsidRPr="00404A2E" w:rsidRDefault="007C417F" w:rsidP="007C417F">
      <w:pPr>
        <w:rPr>
          <w:b/>
        </w:rPr>
      </w:pPr>
    </w:p>
    <w:p w14:paraId="6229E613" w14:textId="77777777" w:rsidR="007C417F" w:rsidRPr="00404A2E" w:rsidRDefault="007C417F" w:rsidP="007C417F">
      <w:pPr>
        <w:rPr>
          <w:b/>
        </w:rPr>
      </w:pPr>
    </w:p>
    <w:p w14:paraId="7C6C4442" w14:textId="77777777" w:rsidR="007C417F" w:rsidRPr="00404A2E" w:rsidRDefault="007C417F" w:rsidP="007C417F">
      <w:pPr>
        <w:rPr>
          <w:b/>
        </w:rPr>
      </w:pPr>
    </w:p>
    <w:p w14:paraId="6083A49E" w14:textId="77777777" w:rsidR="007C417F" w:rsidRPr="00404A2E" w:rsidRDefault="007C417F" w:rsidP="007C417F">
      <w:pPr>
        <w:rPr>
          <w:b/>
        </w:rPr>
      </w:pPr>
    </w:p>
    <w:p w14:paraId="354F18FE" w14:textId="77777777" w:rsidR="007C417F" w:rsidRPr="00404A2E" w:rsidRDefault="007C417F" w:rsidP="007C417F">
      <w:pPr>
        <w:rPr>
          <w:b/>
        </w:rPr>
      </w:pPr>
    </w:p>
    <w:p w14:paraId="367E88B6" w14:textId="77777777" w:rsidR="007C417F" w:rsidRPr="00404A2E" w:rsidRDefault="007C417F" w:rsidP="007C417F">
      <w:pPr>
        <w:rPr>
          <w:b/>
        </w:rPr>
      </w:pPr>
    </w:p>
    <w:p w14:paraId="2F4F900D" w14:textId="77777777" w:rsidR="007C417F" w:rsidRPr="00404A2E" w:rsidRDefault="007C417F" w:rsidP="007C417F">
      <w:pPr>
        <w:rPr>
          <w:b/>
        </w:rPr>
      </w:pPr>
    </w:p>
    <w:p w14:paraId="1A5605B6" w14:textId="77777777" w:rsidR="007C417F" w:rsidRPr="00404A2E" w:rsidRDefault="007C417F" w:rsidP="007C417F">
      <w:pPr>
        <w:rPr>
          <w:b/>
        </w:rPr>
      </w:pPr>
    </w:p>
    <w:p w14:paraId="7125D96D" w14:textId="77777777" w:rsidR="007C417F" w:rsidRPr="00404A2E" w:rsidRDefault="007C417F" w:rsidP="007C417F">
      <w:pPr>
        <w:rPr>
          <w:b/>
        </w:rPr>
      </w:pPr>
    </w:p>
    <w:p w14:paraId="72E79F3E" w14:textId="77777777" w:rsidR="007C417F" w:rsidRPr="00404A2E" w:rsidRDefault="007C417F" w:rsidP="007C417F">
      <w:pPr>
        <w:rPr>
          <w:b/>
        </w:rPr>
      </w:pPr>
    </w:p>
    <w:p w14:paraId="3AD4FFA4" w14:textId="77777777" w:rsidR="007C417F" w:rsidRPr="00404A2E" w:rsidRDefault="007C417F" w:rsidP="007C417F">
      <w:pPr>
        <w:rPr>
          <w:b/>
        </w:rPr>
      </w:pPr>
    </w:p>
    <w:p w14:paraId="186002A2" w14:textId="77777777" w:rsidR="007C417F" w:rsidRPr="00404A2E" w:rsidRDefault="007C417F" w:rsidP="007C417F">
      <w:pPr>
        <w:rPr>
          <w:b/>
        </w:rPr>
      </w:pPr>
    </w:p>
    <w:p w14:paraId="3651C257" w14:textId="77777777" w:rsidR="007C417F" w:rsidRPr="00404A2E" w:rsidRDefault="007C417F" w:rsidP="007C417F">
      <w:pPr>
        <w:rPr>
          <w:b/>
        </w:rPr>
      </w:pPr>
    </w:p>
    <w:p w14:paraId="34A1F729" w14:textId="06BBC843" w:rsidR="007C417F" w:rsidRPr="00404A2E" w:rsidRDefault="007C417F" w:rsidP="007C417F">
      <w:r w:rsidRPr="00404A2E">
        <w:t>8.  If you have other sources of funding to attend the conference, please record these below.</w:t>
      </w:r>
    </w:p>
    <w:p w14:paraId="4493A547" w14:textId="77777777" w:rsidR="007C417F" w:rsidRPr="00404A2E" w:rsidRDefault="007C417F" w:rsidP="007C417F">
      <w:pPr>
        <w:rPr>
          <w:b/>
        </w:rPr>
      </w:pPr>
    </w:p>
    <w:p w14:paraId="6F387646" w14:textId="77777777" w:rsidR="007C417F" w:rsidRPr="00404A2E" w:rsidRDefault="007C417F" w:rsidP="007C417F">
      <w:pPr>
        <w:rPr>
          <w:b/>
        </w:rPr>
      </w:pPr>
    </w:p>
    <w:p w14:paraId="641E4155" w14:textId="77777777" w:rsidR="007C417F" w:rsidRPr="00404A2E" w:rsidRDefault="007C417F" w:rsidP="007C417F">
      <w:pPr>
        <w:rPr>
          <w:b/>
        </w:rPr>
      </w:pPr>
    </w:p>
    <w:p w14:paraId="6CFE7433" w14:textId="77777777" w:rsidR="007C417F" w:rsidRPr="00404A2E" w:rsidRDefault="007C417F" w:rsidP="007C417F">
      <w:pPr>
        <w:rPr>
          <w:b/>
        </w:rPr>
      </w:pPr>
    </w:p>
    <w:p w14:paraId="78BCBBC4" w14:textId="77777777" w:rsidR="007C417F" w:rsidRPr="00404A2E" w:rsidRDefault="007C417F" w:rsidP="007C417F">
      <w:pPr>
        <w:rPr>
          <w:b/>
        </w:rPr>
      </w:pPr>
    </w:p>
    <w:p w14:paraId="7B7C3620" w14:textId="77777777" w:rsidR="007C417F" w:rsidRPr="00404A2E" w:rsidRDefault="007C417F" w:rsidP="007C417F">
      <w:pPr>
        <w:rPr>
          <w:b/>
        </w:rPr>
      </w:pPr>
    </w:p>
    <w:p w14:paraId="6735676D" w14:textId="77777777" w:rsidR="007C417F" w:rsidRPr="00404A2E" w:rsidRDefault="007C417F" w:rsidP="007C417F">
      <w:pPr>
        <w:rPr>
          <w:b/>
        </w:rPr>
      </w:pPr>
    </w:p>
    <w:p w14:paraId="015887F8" w14:textId="77777777" w:rsidR="007C417F" w:rsidRPr="00404A2E" w:rsidRDefault="007C417F">
      <w:pPr>
        <w:rPr>
          <w:b/>
        </w:rPr>
      </w:pPr>
      <w:r w:rsidRPr="00404A2E">
        <w:rPr>
          <w:b/>
        </w:rPr>
        <w:br w:type="page"/>
      </w:r>
    </w:p>
    <w:p w14:paraId="427E791C" w14:textId="44C980A1" w:rsidR="007C417F" w:rsidRPr="00404A2E" w:rsidRDefault="007C417F" w:rsidP="007C417F">
      <w:pPr>
        <w:rPr>
          <w:b/>
        </w:rPr>
      </w:pPr>
      <w:r w:rsidRPr="00404A2E">
        <w:rPr>
          <w:b/>
        </w:rPr>
        <w:lastRenderedPageBreak/>
        <w:t>Eligibility Conditions</w:t>
      </w:r>
    </w:p>
    <w:p w14:paraId="513AA1BF" w14:textId="77777777" w:rsidR="007C417F" w:rsidRPr="00404A2E" w:rsidRDefault="007C417F" w:rsidP="007C417F"/>
    <w:p w14:paraId="515BFD7E" w14:textId="6AE503A1" w:rsidR="007C417F" w:rsidRPr="00404A2E" w:rsidRDefault="007C417F" w:rsidP="007C417F">
      <w:r w:rsidRPr="00404A2E">
        <w:t>8.  Please confirm that you are</w:t>
      </w:r>
      <w:r w:rsidR="00404A2E">
        <w:t xml:space="preserve"> a financial member of ANZAMEMS:</w:t>
      </w:r>
      <w:r w:rsidRPr="00404A2E">
        <w:t xml:space="preserve">  __________</w:t>
      </w:r>
      <w:r w:rsidR="001058DC" w:rsidRPr="00404A2E">
        <w:br/>
      </w:r>
      <w:r w:rsidR="001058DC" w:rsidRPr="00404A2E">
        <w:br/>
        <w:t xml:space="preserve">If you are NOT a member of ANZAMEMS, but would like to be considered for the Kim Walker Postgraduate Travel Bursary (which does not require membership), please check here.  </w:t>
      </w:r>
      <w:r w:rsidR="001058DC" w:rsidRPr="00404A2E">
        <w:rPr>
          <w:rFonts w:ascii="Segoe UI Symbol" w:hAnsi="Segoe UI Symbol" w:cs="Segoe UI Symbol"/>
        </w:rPr>
        <w:t>☐</w:t>
      </w:r>
    </w:p>
    <w:p w14:paraId="16ABEB92" w14:textId="77777777" w:rsidR="007C417F" w:rsidRPr="00404A2E" w:rsidRDefault="007C417F" w:rsidP="007C417F"/>
    <w:p w14:paraId="2CCCD41A" w14:textId="77777777" w:rsidR="007C417F" w:rsidRPr="00404A2E" w:rsidRDefault="007C417F" w:rsidP="007C417F"/>
    <w:p w14:paraId="7C56AAC7" w14:textId="2EC4C669" w:rsidR="007C417F" w:rsidRPr="00404A2E" w:rsidRDefault="007C417F" w:rsidP="007C417F">
      <w:r w:rsidRPr="00404A2E">
        <w:t>9.  For applicants who are CURRENT POSTGRADUATE STUDENTS, please pr</w:t>
      </w:r>
      <w:r w:rsidR="00404A2E">
        <w:t>ovide the following information:</w:t>
      </w:r>
    </w:p>
    <w:p w14:paraId="087B8F68" w14:textId="77777777" w:rsidR="007C417F" w:rsidRPr="00404A2E" w:rsidRDefault="007C417F" w:rsidP="007C417F"/>
    <w:p w14:paraId="37000159" w14:textId="77777777" w:rsidR="00404A2E" w:rsidRDefault="007C417F" w:rsidP="00404A2E">
      <w:pPr>
        <w:pStyle w:val="ListParagraph"/>
        <w:numPr>
          <w:ilvl w:val="0"/>
          <w:numId w:val="3"/>
        </w:numPr>
        <w:spacing w:line="480" w:lineRule="auto"/>
      </w:pPr>
      <w:r w:rsidRPr="00404A2E">
        <w:t>Name of Institution and Supervisor</w:t>
      </w:r>
    </w:p>
    <w:p w14:paraId="3BCEEA5F" w14:textId="7E08E9D8" w:rsidR="007C417F" w:rsidRPr="00404A2E" w:rsidRDefault="007C417F" w:rsidP="00404A2E">
      <w:pPr>
        <w:spacing w:line="480" w:lineRule="auto"/>
        <w:ind w:left="720"/>
      </w:pPr>
      <w:r w:rsidRPr="00404A2E">
        <w:t>______________________________________</w:t>
      </w:r>
    </w:p>
    <w:p w14:paraId="5624ED8A" w14:textId="0EAC7570" w:rsidR="007C417F" w:rsidRPr="00404A2E" w:rsidRDefault="00404A2E" w:rsidP="007C417F">
      <w:pPr>
        <w:spacing w:line="480" w:lineRule="auto"/>
      </w:pPr>
      <w:r>
        <w:tab/>
      </w:r>
      <w:r w:rsidR="007C417F" w:rsidRPr="00404A2E">
        <w:t>______________________________________</w:t>
      </w:r>
    </w:p>
    <w:p w14:paraId="2B503084" w14:textId="750D1C0B" w:rsidR="007C417F" w:rsidRPr="00404A2E" w:rsidRDefault="007C417F" w:rsidP="007C417F">
      <w:pPr>
        <w:ind w:left="720"/>
        <w:rPr>
          <w:b/>
        </w:rPr>
      </w:pPr>
      <w:r w:rsidRPr="00404A2E">
        <w:rPr>
          <w:b/>
        </w:rPr>
        <w:t>b. Attach to your application document proof of status as current graduate student (MA by research or PhD)</w:t>
      </w:r>
      <w:r w:rsidRPr="00404A2E">
        <w:t xml:space="preserve"> </w:t>
      </w:r>
      <w:r w:rsidRPr="00404A2E">
        <w:rPr>
          <w:b/>
        </w:rPr>
        <w:t>- e.g. scan of current student card/letter from supervisor.</w:t>
      </w:r>
    </w:p>
    <w:p w14:paraId="58C5BCCB" w14:textId="77777777" w:rsidR="007C417F" w:rsidRPr="00404A2E" w:rsidRDefault="007C417F" w:rsidP="007C417F"/>
    <w:p w14:paraId="5AC106AB" w14:textId="77777777" w:rsidR="007C417F" w:rsidRPr="00404A2E" w:rsidRDefault="007C417F" w:rsidP="007C417F"/>
    <w:p w14:paraId="5379A89B" w14:textId="6BD6F877" w:rsidR="007C417F" w:rsidRPr="00404A2E" w:rsidRDefault="007C417F" w:rsidP="007C417F">
      <w:r w:rsidRPr="00404A2E">
        <w:t xml:space="preserve">10.  For applicants who are </w:t>
      </w:r>
      <w:r w:rsidR="003B5D2A">
        <w:t xml:space="preserve">EARLY CAREER </w:t>
      </w:r>
      <w:r w:rsidR="00890A1D">
        <w:t>RESEARCHERS</w:t>
      </w:r>
      <w:r w:rsidRPr="00404A2E">
        <w:t>, please provide the following information.</w:t>
      </w:r>
    </w:p>
    <w:p w14:paraId="206DE86C" w14:textId="77777777" w:rsidR="007C417F" w:rsidRPr="00404A2E" w:rsidRDefault="007C417F" w:rsidP="007C417F"/>
    <w:p w14:paraId="71D38DA1" w14:textId="27514F16" w:rsidR="007C417F" w:rsidRPr="00472D0D" w:rsidRDefault="007C417F" w:rsidP="00472D0D">
      <w:pPr>
        <w:pStyle w:val="ListParagraph"/>
        <w:numPr>
          <w:ilvl w:val="0"/>
          <w:numId w:val="2"/>
        </w:numPr>
      </w:pPr>
      <w:r w:rsidRPr="00404A2E">
        <w:t xml:space="preserve"> </w:t>
      </w:r>
      <w:r w:rsidRPr="00472D0D">
        <w:t xml:space="preserve">Please confirm that you </w:t>
      </w:r>
      <w:r w:rsidR="00472D0D">
        <w:t>a</w:t>
      </w:r>
      <w:r w:rsidR="00472D0D" w:rsidRPr="00472D0D">
        <w:t xml:space="preserve">re not yet </w:t>
      </w:r>
      <w:r w:rsidR="00472D0D">
        <w:t xml:space="preserve">employed </w:t>
      </w:r>
      <w:r w:rsidR="00472D0D" w:rsidRPr="00472D0D">
        <w:t>in an ongoing academic</w:t>
      </w:r>
      <w:r w:rsidR="00472D0D">
        <w:t xml:space="preserve"> position</w:t>
      </w:r>
      <w:r w:rsidRPr="00472D0D">
        <w:t>.</w:t>
      </w:r>
    </w:p>
    <w:p w14:paraId="474E1FC9" w14:textId="77777777" w:rsidR="00404A2E" w:rsidRDefault="00404A2E" w:rsidP="00404A2E">
      <w:pPr>
        <w:pStyle w:val="ListParagraph"/>
        <w:ind w:left="1080"/>
      </w:pPr>
    </w:p>
    <w:p w14:paraId="0AEDDCE7" w14:textId="11ED9D13" w:rsidR="00404A2E" w:rsidRPr="00404A2E" w:rsidRDefault="00404A2E" w:rsidP="00404A2E">
      <w:pPr>
        <w:pStyle w:val="ListParagraph"/>
        <w:ind w:left="1080"/>
      </w:pPr>
      <w:r w:rsidRPr="00404A2E">
        <w:t>__________</w:t>
      </w:r>
    </w:p>
    <w:p w14:paraId="7E5A2297" w14:textId="77777777" w:rsidR="007C417F" w:rsidRPr="00404A2E" w:rsidRDefault="007C417F" w:rsidP="007C417F"/>
    <w:p w14:paraId="1E47CBB3" w14:textId="50DA2A5D" w:rsidR="007C417F" w:rsidRPr="00404A2E" w:rsidRDefault="007C417F" w:rsidP="007C417F">
      <w:pPr>
        <w:ind w:left="720"/>
        <w:rPr>
          <w:b/>
        </w:rPr>
      </w:pPr>
      <w:r w:rsidRPr="00404A2E">
        <w:rPr>
          <w:b/>
        </w:rPr>
        <w:t xml:space="preserve">b. Attach to your application document proof of </w:t>
      </w:r>
      <w:r w:rsidR="0099466D" w:rsidRPr="00404A2E">
        <w:rPr>
          <w:b/>
        </w:rPr>
        <w:t xml:space="preserve">graduation within the past </w:t>
      </w:r>
      <w:r w:rsidR="00996E47">
        <w:rPr>
          <w:b/>
        </w:rPr>
        <w:t>five</w:t>
      </w:r>
      <w:r w:rsidR="0099466D" w:rsidRPr="00404A2E">
        <w:rPr>
          <w:b/>
        </w:rPr>
        <w:t xml:space="preserve"> </w:t>
      </w:r>
      <w:r w:rsidRPr="00404A2E">
        <w:rPr>
          <w:b/>
        </w:rPr>
        <w:t xml:space="preserve">years from MA by </w:t>
      </w:r>
      <w:r w:rsidRPr="00472D0D">
        <w:rPr>
          <w:b/>
        </w:rPr>
        <w:t>research or PhD</w:t>
      </w:r>
      <w:r w:rsidRPr="00472D0D">
        <w:t xml:space="preserve"> </w:t>
      </w:r>
      <w:r w:rsidRPr="00472D0D">
        <w:rPr>
          <w:b/>
        </w:rPr>
        <w:t>(af</w:t>
      </w:r>
      <w:r w:rsidR="0099466D" w:rsidRPr="00472D0D">
        <w:rPr>
          <w:b/>
        </w:rPr>
        <w:t xml:space="preserve">ter 1 </w:t>
      </w:r>
      <w:r w:rsidR="00996E47" w:rsidRPr="00472D0D">
        <w:rPr>
          <w:b/>
        </w:rPr>
        <w:t>February</w:t>
      </w:r>
      <w:r w:rsidR="0099466D" w:rsidRPr="00472D0D">
        <w:rPr>
          <w:b/>
        </w:rPr>
        <w:t xml:space="preserve"> 201</w:t>
      </w:r>
      <w:r w:rsidR="00996E47" w:rsidRPr="00472D0D">
        <w:rPr>
          <w:b/>
        </w:rPr>
        <w:t>5</w:t>
      </w:r>
      <w:r w:rsidRPr="00472D0D">
        <w:rPr>
          <w:b/>
        </w:rPr>
        <w:t>).</w:t>
      </w:r>
    </w:p>
    <w:p w14:paraId="1435652D" w14:textId="77777777" w:rsidR="007C417F" w:rsidRPr="00404A2E" w:rsidRDefault="007C417F" w:rsidP="007C417F">
      <w:pPr>
        <w:rPr>
          <w:b/>
        </w:rPr>
      </w:pPr>
    </w:p>
    <w:p w14:paraId="12F9C850" w14:textId="77777777" w:rsidR="007C417F" w:rsidRPr="00404A2E" w:rsidRDefault="007C417F" w:rsidP="007C417F"/>
    <w:p w14:paraId="13865159" w14:textId="77777777" w:rsidR="007C417F" w:rsidRPr="00404A2E" w:rsidRDefault="007C417F" w:rsidP="007C417F"/>
    <w:p w14:paraId="784AD26B" w14:textId="71B35200" w:rsidR="007C417F" w:rsidRPr="00404A2E" w:rsidRDefault="007C417F" w:rsidP="007C417F">
      <w:pPr>
        <w:rPr>
          <w:b/>
        </w:rPr>
      </w:pPr>
      <w:r w:rsidRPr="00404A2E">
        <w:rPr>
          <w:b/>
        </w:rPr>
        <w:t>Additional Information</w:t>
      </w:r>
    </w:p>
    <w:p w14:paraId="697738FF" w14:textId="77777777" w:rsidR="007C417F" w:rsidRPr="00404A2E" w:rsidRDefault="007C417F" w:rsidP="007C417F"/>
    <w:p w14:paraId="5E2A98E3" w14:textId="44E9CD7C" w:rsidR="007C417F" w:rsidRPr="00404A2E" w:rsidRDefault="007C417F" w:rsidP="007C417F">
      <w:r w:rsidRPr="00404A2E">
        <w:t>11.  If you would like to record any additional information in support of your application</w:t>
      </w:r>
      <w:r w:rsidR="0097370D" w:rsidRPr="00404A2E">
        <w:t xml:space="preserve"> (e.g. evidence of particular need)</w:t>
      </w:r>
      <w:r w:rsidRPr="00404A2E">
        <w:t>, please do so here.</w:t>
      </w:r>
      <w:r w:rsidR="0097370D" w:rsidRPr="00404A2E">
        <w:t xml:space="preserve"> </w:t>
      </w:r>
    </w:p>
    <w:p w14:paraId="2338285D" w14:textId="77777777" w:rsidR="007C417F" w:rsidRPr="00404A2E" w:rsidRDefault="007C417F" w:rsidP="007C417F"/>
    <w:p w14:paraId="3C7140D7" w14:textId="77777777" w:rsidR="007C417F" w:rsidRPr="00404A2E" w:rsidRDefault="007C417F" w:rsidP="007C417F"/>
    <w:p w14:paraId="5FD155C4" w14:textId="77777777" w:rsidR="007C417F" w:rsidRPr="00404A2E" w:rsidRDefault="007C417F" w:rsidP="007C417F"/>
    <w:p w14:paraId="689159F0" w14:textId="77777777" w:rsidR="007C417F" w:rsidRPr="00404A2E" w:rsidRDefault="007C417F" w:rsidP="007C417F"/>
    <w:p w14:paraId="6CEC42B9" w14:textId="5B0E5385" w:rsidR="007C1822" w:rsidRPr="00404A2E" w:rsidRDefault="007C417F" w:rsidP="0097370D">
      <w:pPr>
        <w:pBdr>
          <w:top w:val="single" w:sz="4" w:space="1" w:color="auto"/>
          <w:left w:val="single" w:sz="4" w:space="4" w:color="auto"/>
          <w:bottom w:val="single" w:sz="4" w:space="1" w:color="auto"/>
          <w:right w:val="single" w:sz="4" w:space="4" w:color="auto"/>
        </w:pBdr>
        <w:rPr>
          <w:b/>
          <w:i/>
        </w:rPr>
      </w:pPr>
      <w:r w:rsidRPr="00404A2E">
        <w:rPr>
          <w:i/>
        </w:rPr>
        <w:t>N</w:t>
      </w:r>
      <w:r w:rsidR="00404A2E" w:rsidRPr="00404A2E">
        <w:rPr>
          <w:i/>
        </w:rPr>
        <w:t>B:</w:t>
      </w:r>
      <w:r w:rsidRPr="00404A2E">
        <w:rPr>
          <w:i/>
        </w:rPr>
        <w:t xml:space="preserve"> </w:t>
      </w:r>
      <w:r w:rsidR="00404A2E" w:rsidRPr="00404A2E">
        <w:rPr>
          <w:i/>
        </w:rPr>
        <w:t>I</w:t>
      </w:r>
      <w:r w:rsidRPr="00404A2E">
        <w:rPr>
          <w:i/>
        </w:rPr>
        <w:t xml:space="preserve">t is not expected that Conference </w:t>
      </w:r>
      <w:proofErr w:type="spellStart"/>
      <w:r w:rsidRPr="00404A2E">
        <w:rPr>
          <w:i/>
        </w:rPr>
        <w:t>Convenors</w:t>
      </w:r>
      <w:proofErr w:type="spellEnd"/>
      <w:r w:rsidRPr="00404A2E">
        <w:rPr>
          <w:i/>
        </w:rPr>
        <w:t xml:space="preserve"> will be able to offer a bursary to every eligible applicant. In the event of there being more eligible applicants than can be supported, the ANZAMEMS Conference Committee will rank applicants according to distance travelled, financial need, current employment status, and access to other sources of funding.</w:t>
      </w:r>
    </w:p>
    <w:sectPr w:rsidR="007C1822" w:rsidRPr="00404A2E" w:rsidSect="00511E2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916D" w14:textId="77777777" w:rsidR="001C124F" w:rsidRDefault="001C124F" w:rsidP="007C417F">
      <w:r>
        <w:separator/>
      </w:r>
    </w:p>
  </w:endnote>
  <w:endnote w:type="continuationSeparator" w:id="0">
    <w:p w14:paraId="722F76AB" w14:textId="77777777" w:rsidR="001C124F" w:rsidRDefault="001C124F" w:rsidP="007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3119379"/>
      <w:docPartObj>
        <w:docPartGallery w:val="Page Numbers (Bottom of Page)"/>
        <w:docPartUnique/>
      </w:docPartObj>
    </w:sdtPr>
    <w:sdtEndPr>
      <w:rPr>
        <w:rStyle w:val="PageNumber"/>
      </w:rPr>
    </w:sdtEndPr>
    <w:sdtContent>
      <w:p w14:paraId="4D066B65" w14:textId="27ED9FE2" w:rsidR="007C417F" w:rsidRDefault="007C417F" w:rsidP="00225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27886" w14:textId="77777777" w:rsidR="007C417F" w:rsidRDefault="007C417F" w:rsidP="007C4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7910227"/>
      <w:docPartObj>
        <w:docPartGallery w:val="Page Numbers (Bottom of Page)"/>
        <w:docPartUnique/>
      </w:docPartObj>
    </w:sdtPr>
    <w:sdtEndPr>
      <w:rPr>
        <w:rStyle w:val="PageNumber"/>
      </w:rPr>
    </w:sdtEndPr>
    <w:sdtContent>
      <w:p w14:paraId="1A51BB28" w14:textId="53D91952" w:rsidR="007C417F" w:rsidRDefault="007C417F" w:rsidP="00225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366A">
          <w:rPr>
            <w:rStyle w:val="PageNumber"/>
            <w:noProof/>
          </w:rPr>
          <w:t>1</w:t>
        </w:r>
        <w:r>
          <w:rPr>
            <w:rStyle w:val="PageNumber"/>
          </w:rPr>
          <w:fldChar w:fldCharType="end"/>
        </w:r>
      </w:p>
    </w:sdtContent>
  </w:sdt>
  <w:p w14:paraId="52838352" w14:textId="77777777" w:rsidR="007C417F" w:rsidRDefault="007C417F" w:rsidP="007C4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CC77" w14:textId="77777777" w:rsidR="001C124F" w:rsidRDefault="001C124F" w:rsidP="007C417F">
      <w:r>
        <w:separator/>
      </w:r>
    </w:p>
  </w:footnote>
  <w:footnote w:type="continuationSeparator" w:id="0">
    <w:p w14:paraId="2A92A16B" w14:textId="77777777" w:rsidR="001C124F" w:rsidRDefault="001C124F" w:rsidP="007C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18F"/>
    <w:multiLevelType w:val="hybridMultilevel"/>
    <w:tmpl w:val="9362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B8F"/>
    <w:multiLevelType w:val="hybridMultilevel"/>
    <w:tmpl w:val="8E34FB30"/>
    <w:lvl w:ilvl="0" w:tplc="9CF00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463DB3"/>
    <w:multiLevelType w:val="hybridMultilevel"/>
    <w:tmpl w:val="B89CC512"/>
    <w:lvl w:ilvl="0" w:tplc="8AB4B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7F"/>
    <w:rsid w:val="00031BBC"/>
    <w:rsid w:val="0003752B"/>
    <w:rsid w:val="00044673"/>
    <w:rsid w:val="00057D77"/>
    <w:rsid w:val="0006137F"/>
    <w:rsid w:val="00080327"/>
    <w:rsid w:val="000C2569"/>
    <w:rsid w:val="000F4E2E"/>
    <w:rsid w:val="001058DC"/>
    <w:rsid w:val="00125357"/>
    <w:rsid w:val="00146361"/>
    <w:rsid w:val="001A70D7"/>
    <w:rsid w:val="001B3CCC"/>
    <w:rsid w:val="001C124F"/>
    <w:rsid w:val="001F2075"/>
    <w:rsid w:val="002947A2"/>
    <w:rsid w:val="002A77C8"/>
    <w:rsid w:val="002E69E5"/>
    <w:rsid w:val="002F2AE4"/>
    <w:rsid w:val="003049BC"/>
    <w:rsid w:val="0032366A"/>
    <w:rsid w:val="00340B7A"/>
    <w:rsid w:val="003920B5"/>
    <w:rsid w:val="00394368"/>
    <w:rsid w:val="003B595F"/>
    <w:rsid w:val="003B5D2A"/>
    <w:rsid w:val="00404A2E"/>
    <w:rsid w:val="00404D6B"/>
    <w:rsid w:val="004102E0"/>
    <w:rsid w:val="004310C7"/>
    <w:rsid w:val="004609B4"/>
    <w:rsid w:val="00472D0D"/>
    <w:rsid w:val="00480335"/>
    <w:rsid w:val="004841C3"/>
    <w:rsid w:val="00495629"/>
    <w:rsid w:val="004A4715"/>
    <w:rsid w:val="004D7EDA"/>
    <w:rsid w:val="00511E22"/>
    <w:rsid w:val="005301D1"/>
    <w:rsid w:val="00590A2D"/>
    <w:rsid w:val="005C2C3A"/>
    <w:rsid w:val="005C5150"/>
    <w:rsid w:val="00600000"/>
    <w:rsid w:val="00602B23"/>
    <w:rsid w:val="00615A21"/>
    <w:rsid w:val="00625829"/>
    <w:rsid w:val="00732CC9"/>
    <w:rsid w:val="0073473A"/>
    <w:rsid w:val="00773440"/>
    <w:rsid w:val="00793986"/>
    <w:rsid w:val="007B49F1"/>
    <w:rsid w:val="007C417F"/>
    <w:rsid w:val="007F1C08"/>
    <w:rsid w:val="00802574"/>
    <w:rsid w:val="008051DC"/>
    <w:rsid w:val="0083795D"/>
    <w:rsid w:val="00862B41"/>
    <w:rsid w:val="00882FE9"/>
    <w:rsid w:val="00890A1D"/>
    <w:rsid w:val="00903CF2"/>
    <w:rsid w:val="00925178"/>
    <w:rsid w:val="0097370D"/>
    <w:rsid w:val="00977ECE"/>
    <w:rsid w:val="0099466D"/>
    <w:rsid w:val="00996E47"/>
    <w:rsid w:val="009E134D"/>
    <w:rsid w:val="009E2E98"/>
    <w:rsid w:val="00A12D37"/>
    <w:rsid w:val="00A248C4"/>
    <w:rsid w:val="00AF3005"/>
    <w:rsid w:val="00AF658A"/>
    <w:rsid w:val="00B20F4D"/>
    <w:rsid w:val="00B3140C"/>
    <w:rsid w:val="00B53960"/>
    <w:rsid w:val="00BA6948"/>
    <w:rsid w:val="00BC0B9C"/>
    <w:rsid w:val="00BD2F59"/>
    <w:rsid w:val="00C23016"/>
    <w:rsid w:val="00C42494"/>
    <w:rsid w:val="00C42EC7"/>
    <w:rsid w:val="00C46ADC"/>
    <w:rsid w:val="00CA533C"/>
    <w:rsid w:val="00CD1C14"/>
    <w:rsid w:val="00CE04A9"/>
    <w:rsid w:val="00CE3E52"/>
    <w:rsid w:val="00D02115"/>
    <w:rsid w:val="00D3029C"/>
    <w:rsid w:val="00D30945"/>
    <w:rsid w:val="00D51074"/>
    <w:rsid w:val="00D5360D"/>
    <w:rsid w:val="00D95191"/>
    <w:rsid w:val="00DD5F4E"/>
    <w:rsid w:val="00DF0FFB"/>
    <w:rsid w:val="00DF41D2"/>
    <w:rsid w:val="00E13A9E"/>
    <w:rsid w:val="00E227D1"/>
    <w:rsid w:val="00E36319"/>
    <w:rsid w:val="00E91427"/>
    <w:rsid w:val="00EB3470"/>
    <w:rsid w:val="00EE668B"/>
    <w:rsid w:val="00F560A0"/>
    <w:rsid w:val="00F93D9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59CF"/>
  <w14:defaultImageDpi w14:val="32767"/>
  <w15:chartTrackingRefBased/>
  <w15:docId w15:val="{A3BB0967-C60C-CC49-82F7-46CFE050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7F"/>
    <w:rPr>
      <w:rFonts w:eastAsia="Times New Roman" w:cs="Times New Roman"/>
    </w:rPr>
  </w:style>
  <w:style w:type="paragraph" w:styleId="Heading1">
    <w:name w:val="heading 1"/>
    <w:basedOn w:val="Normal"/>
    <w:next w:val="Normal"/>
    <w:link w:val="Heading1Char"/>
    <w:autoRedefine/>
    <w:uiPriority w:val="9"/>
    <w:qFormat/>
    <w:rsid w:val="001F2075"/>
    <w:pPr>
      <w:keepNext/>
      <w:keepLines/>
      <w:spacing w:line="480" w:lineRule="auto"/>
      <w:outlineLvl w:val="0"/>
    </w:pPr>
    <w:rPr>
      <w:rFonts w:eastAsiaTheme="majorEastAsia" w:cstheme="majorBidi"/>
      <w:b/>
      <w:smallCaps/>
      <w:color w:val="000000" w:themeColor="text1"/>
      <w:szCs w:val="32"/>
      <w:lang w:val="en-GB"/>
    </w:rPr>
  </w:style>
  <w:style w:type="paragraph" w:styleId="Heading2">
    <w:name w:val="heading 2"/>
    <w:basedOn w:val="Normal"/>
    <w:next w:val="Normal"/>
    <w:link w:val="Heading2Char"/>
    <w:autoRedefine/>
    <w:uiPriority w:val="9"/>
    <w:unhideWhenUsed/>
    <w:qFormat/>
    <w:rsid w:val="001F2075"/>
    <w:pPr>
      <w:keepNext/>
      <w:keepLines/>
      <w:spacing w:before="40" w:line="480" w:lineRule="auto"/>
      <w:outlineLvl w:val="1"/>
    </w:pPr>
    <w:rPr>
      <w:rFonts w:eastAsiaTheme="majorEastAsia" w:cstheme="majorBidi"/>
      <w:smallCaps/>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yasFootnote">
    <w:name w:val="Anya's Footnote"/>
    <w:basedOn w:val="FootnoteText"/>
    <w:qFormat/>
    <w:rsid w:val="00793986"/>
    <w:rPr>
      <w:rFonts w:eastAsiaTheme="minorEastAsia"/>
    </w:rPr>
  </w:style>
  <w:style w:type="paragraph" w:styleId="FootnoteText">
    <w:name w:val="footnote text"/>
    <w:basedOn w:val="Normal"/>
    <w:link w:val="FootnoteTextChar"/>
    <w:autoRedefine/>
    <w:uiPriority w:val="99"/>
    <w:unhideWhenUsed/>
    <w:qFormat/>
    <w:rsid w:val="00590A2D"/>
    <w:pPr>
      <w:spacing w:after="100"/>
      <w:contextualSpacing/>
    </w:pPr>
    <w:rPr>
      <w:rFonts w:eastAsiaTheme="minorHAnsi" w:cstheme="minorBidi"/>
      <w:sz w:val="20"/>
      <w:lang w:val="en-GB"/>
    </w:rPr>
  </w:style>
  <w:style w:type="character" w:customStyle="1" w:styleId="FootnoteTextChar">
    <w:name w:val="Footnote Text Char"/>
    <w:basedOn w:val="DefaultParagraphFont"/>
    <w:link w:val="FootnoteText"/>
    <w:uiPriority w:val="99"/>
    <w:rsid w:val="00590A2D"/>
    <w:rPr>
      <w:sz w:val="20"/>
      <w:lang w:val="en-GB"/>
    </w:rPr>
  </w:style>
  <w:style w:type="paragraph" w:customStyle="1" w:styleId="Footnote2">
    <w:name w:val="Footnote 2"/>
    <w:basedOn w:val="FootnoteText"/>
    <w:autoRedefine/>
    <w:qFormat/>
    <w:rsid w:val="00793986"/>
    <w:rPr>
      <w:rFonts w:eastAsiaTheme="minorEastAsia"/>
      <w:szCs w:val="20"/>
    </w:rPr>
  </w:style>
  <w:style w:type="character" w:customStyle="1" w:styleId="Heading1Char">
    <w:name w:val="Heading 1 Char"/>
    <w:basedOn w:val="DefaultParagraphFont"/>
    <w:link w:val="Heading1"/>
    <w:uiPriority w:val="9"/>
    <w:rsid w:val="001F2075"/>
    <w:rPr>
      <w:rFonts w:ascii="Times New Roman" w:eastAsiaTheme="majorEastAsia" w:hAnsi="Times New Roman" w:cstheme="majorBidi"/>
      <w:b/>
      <w:smallCaps/>
      <w:color w:val="000000" w:themeColor="text1"/>
      <w:szCs w:val="32"/>
      <w:lang w:val="en-GB"/>
    </w:rPr>
  </w:style>
  <w:style w:type="character" w:customStyle="1" w:styleId="Heading2Char">
    <w:name w:val="Heading 2 Char"/>
    <w:basedOn w:val="DefaultParagraphFont"/>
    <w:link w:val="Heading2"/>
    <w:uiPriority w:val="9"/>
    <w:rsid w:val="001F2075"/>
    <w:rPr>
      <w:rFonts w:ascii="Times New Roman" w:eastAsiaTheme="majorEastAsia" w:hAnsi="Times New Roman" w:cstheme="majorBidi"/>
      <w:smallCaps/>
      <w:color w:val="000000" w:themeColor="text1"/>
      <w:szCs w:val="26"/>
      <w:lang w:val="en-GB"/>
    </w:rPr>
  </w:style>
  <w:style w:type="paragraph" w:styleId="TOC1">
    <w:name w:val="toc 1"/>
    <w:aliases w:val="TOC Anya"/>
    <w:basedOn w:val="Normal"/>
    <w:next w:val="Normal"/>
    <w:autoRedefine/>
    <w:uiPriority w:val="39"/>
    <w:unhideWhenUsed/>
    <w:rsid w:val="001F2075"/>
    <w:pPr>
      <w:spacing w:before="120" w:line="480" w:lineRule="auto"/>
      <w:ind w:firstLine="851"/>
    </w:pPr>
    <w:rPr>
      <w:rFonts w:eastAsiaTheme="minorEastAsia" w:cstheme="minorBidi"/>
      <w:bCs/>
      <w:lang w:val="en-GB"/>
    </w:rPr>
  </w:style>
  <w:style w:type="paragraph" w:customStyle="1" w:styleId="EndNoteBibliography">
    <w:name w:val="EndNote Bibliography"/>
    <w:basedOn w:val="Normal"/>
    <w:next w:val="Normal"/>
    <w:rsid w:val="00590A2D"/>
    <w:pPr>
      <w:spacing w:after="240"/>
      <w:ind w:left="720" w:hanging="720"/>
    </w:pPr>
    <w:rPr>
      <w:rFonts w:eastAsiaTheme="minorEastAsia" w:cstheme="minorBidi"/>
      <w:lang w:val="en-GB"/>
    </w:rPr>
  </w:style>
  <w:style w:type="character" w:styleId="FootnoteReference">
    <w:name w:val="footnote reference"/>
    <w:basedOn w:val="DefaultParagraphFont"/>
    <w:uiPriority w:val="99"/>
    <w:unhideWhenUsed/>
    <w:rsid w:val="00590A2D"/>
    <w:rPr>
      <w:rFonts w:ascii="Times New Roman" w:hAnsi="Times New Roman"/>
      <w:sz w:val="24"/>
      <w:vertAlign w:val="superscript"/>
      <w:lang w:val="en-GB"/>
    </w:rPr>
  </w:style>
  <w:style w:type="paragraph" w:styleId="TOC4">
    <w:name w:val="toc 4"/>
    <w:basedOn w:val="Normal"/>
    <w:next w:val="Normal"/>
    <w:autoRedefine/>
    <w:uiPriority w:val="39"/>
    <w:unhideWhenUsed/>
    <w:rsid w:val="00B53960"/>
    <w:pPr>
      <w:spacing w:line="480" w:lineRule="auto"/>
      <w:ind w:left="720"/>
    </w:pPr>
    <w:rPr>
      <w:rFonts w:eastAsiaTheme="minorEastAsia" w:cstheme="minorBidi"/>
      <w:i/>
      <w:sz w:val="20"/>
      <w:szCs w:val="20"/>
      <w:lang w:val="en-GB"/>
    </w:rPr>
  </w:style>
  <w:style w:type="character" w:styleId="Hyperlink">
    <w:name w:val="Hyperlink"/>
    <w:basedOn w:val="DefaultParagraphFont"/>
    <w:uiPriority w:val="99"/>
    <w:semiHidden/>
    <w:unhideWhenUsed/>
    <w:rsid w:val="007C417F"/>
    <w:rPr>
      <w:color w:val="0000FF"/>
      <w:u w:val="single"/>
    </w:rPr>
  </w:style>
  <w:style w:type="paragraph" w:styleId="Footer">
    <w:name w:val="footer"/>
    <w:basedOn w:val="Normal"/>
    <w:link w:val="FooterChar"/>
    <w:uiPriority w:val="99"/>
    <w:unhideWhenUsed/>
    <w:rsid w:val="007C417F"/>
    <w:pPr>
      <w:tabs>
        <w:tab w:val="center" w:pos="4680"/>
        <w:tab w:val="right" w:pos="9360"/>
      </w:tabs>
    </w:pPr>
  </w:style>
  <w:style w:type="character" w:customStyle="1" w:styleId="FooterChar">
    <w:name w:val="Footer Char"/>
    <w:basedOn w:val="DefaultParagraphFont"/>
    <w:link w:val="Footer"/>
    <w:uiPriority w:val="99"/>
    <w:rsid w:val="007C417F"/>
    <w:rPr>
      <w:rFonts w:eastAsia="Times New Roman" w:cs="Times New Roman"/>
    </w:rPr>
  </w:style>
  <w:style w:type="character" w:styleId="PageNumber">
    <w:name w:val="page number"/>
    <w:basedOn w:val="DefaultParagraphFont"/>
    <w:uiPriority w:val="99"/>
    <w:semiHidden/>
    <w:unhideWhenUsed/>
    <w:rsid w:val="007C417F"/>
  </w:style>
  <w:style w:type="paragraph" w:styleId="ListParagraph">
    <w:name w:val="List Paragraph"/>
    <w:basedOn w:val="Normal"/>
    <w:uiPriority w:val="34"/>
    <w:qFormat/>
    <w:rsid w:val="0097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8203">
      <w:bodyDiv w:val="1"/>
      <w:marLeft w:val="0"/>
      <w:marRight w:val="0"/>
      <w:marTop w:val="0"/>
      <w:marBottom w:val="0"/>
      <w:divBdr>
        <w:top w:val="none" w:sz="0" w:space="0" w:color="auto"/>
        <w:left w:val="none" w:sz="0" w:space="0" w:color="auto"/>
        <w:bottom w:val="none" w:sz="0" w:space="0" w:color="auto"/>
        <w:right w:val="none" w:sz="0" w:space="0" w:color="auto"/>
      </w:divBdr>
    </w:div>
    <w:div w:id="1209295047">
      <w:bodyDiv w:val="1"/>
      <w:marLeft w:val="0"/>
      <w:marRight w:val="0"/>
      <w:marTop w:val="0"/>
      <w:marBottom w:val="0"/>
      <w:divBdr>
        <w:top w:val="none" w:sz="0" w:space="0" w:color="auto"/>
        <w:left w:val="none" w:sz="0" w:space="0" w:color="auto"/>
        <w:bottom w:val="none" w:sz="0" w:space="0" w:color="auto"/>
        <w:right w:val="none" w:sz="0" w:space="0" w:color="auto"/>
      </w:divBdr>
      <w:divsChild>
        <w:div w:id="594166460">
          <w:marLeft w:val="0"/>
          <w:marRight w:val="0"/>
          <w:marTop w:val="0"/>
          <w:marBottom w:val="0"/>
          <w:divBdr>
            <w:top w:val="none" w:sz="0" w:space="0" w:color="auto"/>
            <w:left w:val="none" w:sz="0" w:space="0" w:color="auto"/>
            <w:bottom w:val="none" w:sz="0" w:space="0" w:color="auto"/>
            <w:right w:val="none" w:sz="0" w:space="0" w:color="auto"/>
          </w:divBdr>
        </w:div>
        <w:div w:id="1141918725">
          <w:marLeft w:val="0"/>
          <w:marRight w:val="0"/>
          <w:marTop w:val="0"/>
          <w:marBottom w:val="0"/>
          <w:divBdr>
            <w:top w:val="none" w:sz="0" w:space="0" w:color="auto"/>
            <w:left w:val="none" w:sz="0" w:space="0" w:color="auto"/>
            <w:bottom w:val="none" w:sz="0" w:space="0" w:color="auto"/>
            <w:right w:val="none" w:sz="0" w:space="0" w:color="auto"/>
          </w:divBdr>
        </w:div>
        <w:div w:id="90860451">
          <w:marLeft w:val="0"/>
          <w:marRight w:val="0"/>
          <w:marTop w:val="0"/>
          <w:marBottom w:val="0"/>
          <w:divBdr>
            <w:top w:val="none" w:sz="0" w:space="0" w:color="auto"/>
            <w:left w:val="none" w:sz="0" w:space="0" w:color="auto"/>
            <w:bottom w:val="none" w:sz="0" w:space="0" w:color="auto"/>
            <w:right w:val="none" w:sz="0" w:space="0" w:color="auto"/>
          </w:divBdr>
        </w:div>
        <w:div w:id="114712553">
          <w:marLeft w:val="0"/>
          <w:marRight w:val="0"/>
          <w:marTop w:val="0"/>
          <w:marBottom w:val="0"/>
          <w:divBdr>
            <w:top w:val="none" w:sz="0" w:space="0" w:color="auto"/>
            <w:left w:val="none" w:sz="0" w:space="0" w:color="auto"/>
            <w:bottom w:val="none" w:sz="0" w:space="0" w:color="auto"/>
            <w:right w:val="none" w:sz="0" w:space="0" w:color="auto"/>
          </w:divBdr>
        </w:div>
        <w:div w:id="2141075178">
          <w:marLeft w:val="0"/>
          <w:marRight w:val="0"/>
          <w:marTop w:val="0"/>
          <w:marBottom w:val="0"/>
          <w:divBdr>
            <w:top w:val="none" w:sz="0" w:space="0" w:color="auto"/>
            <w:left w:val="none" w:sz="0" w:space="0" w:color="auto"/>
            <w:bottom w:val="none" w:sz="0" w:space="0" w:color="auto"/>
            <w:right w:val="none" w:sz="0" w:space="0" w:color="auto"/>
          </w:divBdr>
        </w:div>
        <w:div w:id="1278366336">
          <w:marLeft w:val="0"/>
          <w:marRight w:val="0"/>
          <w:marTop w:val="0"/>
          <w:marBottom w:val="0"/>
          <w:divBdr>
            <w:top w:val="none" w:sz="0" w:space="0" w:color="auto"/>
            <w:left w:val="none" w:sz="0" w:space="0" w:color="auto"/>
            <w:bottom w:val="none" w:sz="0" w:space="0" w:color="auto"/>
            <w:right w:val="none" w:sz="0" w:space="0" w:color="auto"/>
          </w:divBdr>
        </w:div>
        <w:div w:id="602035510">
          <w:marLeft w:val="0"/>
          <w:marRight w:val="0"/>
          <w:marTop w:val="0"/>
          <w:marBottom w:val="0"/>
          <w:divBdr>
            <w:top w:val="none" w:sz="0" w:space="0" w:color="auto"/>
            <w:left w:val="none" w:sz="0" w:space="0" w:color="auto"/>
            <w:bottom w:val="none" w:sz="0" w:space="0" w:color="auto"/>
            <w:right w:val="none" w:sz="0" w:space="0" w:color="auto"/>
          </w:divBdr>
        </w:div>
        <w:div w:id="689796496">
          <w:marLeft w:val="0"/>
          <w:marRight w:val="0"/>
          <w:marTop w:val="0"/>
          <w:marBottom w:val="0"/>
          <w:divBdr>
            <w:top w:val="none" w:sz="0" w:space="0" w:color="auto"/>
            <w:left w:val="none" w:sz="0" w:space="0" w:color="auto"/>
            <w:bottom w:val="none" w:sz="0" w:space="0" w:color="auto"/>
            <w:right w:val="none" w:sz="0" w:space="0" w:color="auto"/>
          </w:divBdr>
        </w:div>
        <w:div w:id="1033308599">
          <w:marLeft w:val="0"/>
          <w:marRight w:val="0"/>
          <w:marTop w:val="0"/>
          <w:marBottom w:val="0"/>
          <w:divBdr>
            <w:top w:val="none" w:sz="0" w:space="0" w:color="auto"/>
            <w:left w:val="none" w:sz="0" w:space="0" w:color="auto"/>
            <w:bottom w:val="none" w:sz="0" w:space="0" w:color="auto"/>
            <w:right w:val="none" w:sz="0" w:space="0" w:color="auto"/>
          </w:divBdr>
        </w:div>
        <w:div w:id="792943100">
          <w:marLeft w:val="0"/>
          <w:marRight w:val="0"/>
          <w:marTop w:val="0"/>
          <w:marBottom w:val="0"/>
          <w:divBdr>
            <w:top w:val="none" w:sz="0" w:space="0" w:color="auto"/>
            <w:left w:val="none" w:sz="0" w:space="0" w:color="auto"/>
            <w:bottom w:val="none" w:sz="0" w:space="0" w:color="auto"/>
            <w:right w:val="none" w:sz="0" w:space="0" w:color="auto"/>
          </w:divBdr>
        </w:div>
        <w:div w:id="1257784314">
          <w:marLeft w:val="0"/>
          <w:marRight w:val="0"/>
          <w:marTop w:val="0"/>
          <w:marBottom w:val="0"/>
          <w:divBdr>
            <w:top w:val="none" w:sz="0" w:space="0" w:color="auto"/>
            <w:left w:val="none" w:sz="0" w:space="0" w:color="auto"/>
            <w:bottom w:val="none" w:sz="0" w:space="0" w:color="auto"/>
            <w:right w:val="none" w:sz="0" w:space="0" w:color="auto"/>
          </w:divBdr>
        </w:div>
        <w:div w:id="1798451028">
          <w:marLeft w:val="0"/>
          <w:marRight w:val="0"/>
          <w:marTop w:val="0"/>
          <w:marBottom w:val="0"/>
          <w:divBdr>
            <w:top w:val="none" w:sz="0" w:space="0" w:color="auto"/>
            <w:left w:val="none" w:sz="0" w:space="0" w:color="auto"/>
            <w:bottom w:val="none" w:sz="0" w:space="0" w:color="auto"/>
            <w:right w:val="none" w:sz="0" w:space="0" w:color="auto"/>
          </w:divBdr>
        </w:div>
        <w:div w:id="1337614137">
          <w:marLeft w:val="0"/>
          <w:marRight w:val="0"/>
          <w:marTop w:val="0"/>
          <w:marBottom w:val="0"/>
          <w:divBdr>
            <w:top w:val="none" w:sz="0" w:space="0" w:color="auto"/>
            <w:left w:val="none" w:sz="0" w:space="0" w:color="auto"/>
            <w:bottom w:val="none" w:sz="0" w:space="0" w:color="auto"/>
            <w:right w:val="none" w:sz="0" w:space="0" w:color="auto"/>
          </w:divBdr>
        </w:div>
        <w:div w:id="659768361">
          <w:marLeft w:val="0"/>
          <w:marRight w:val="0"/>
          <w:marTop w:val="0"/>
          <w:marBottom w:val="0"/>
          <w:divBdr>
            <w:top w:val="none" w:sz="0" w:space="0" w:color="auto"/>
            <w:left w:val="none" w:sz="0" w:space="0" w:color="auto"/>
            <w:bottom w:val="none" w:sz="0" w:space="0" w:color="auto"/>
            <w:right w:val="none" w:sz="0" w:space="0" w:color="auto"/>
          </w:divBdr>
        </w:div>
        <w:div w:id="1897079534">
          <w:marLeft w:val="0"/>
          <w:marRight w:val="0"/>
          <w:marTop w:val="0"/>
          <w:marBottom w:val="0"/>
          <w:divBdr>
            <w:top w:val="none" w:sz="0" w:space="0" w:color="auto"/>
            <w:left w:val="none" w:sz="0" w:space="0" w:color="auto"/>
            <w:bottom w:val="none" w:sz="0" w:space="0" w:color="auto"/>
            <w:right w:val="none" w:sz="0" w:space="0" w:color="auto"/>
          </w:divBdr>
        </w:div>
        <w:div w:id="490564115">
          <w:marLeft w:val="0"/>
          <w:marRight w:val="0"/>
          <w:marTop w:val="0"/>
          <w:marBottom w:val="0"/>
          <w:divBdr>
            <w:top w:val="none" w:sz="0" w:space="0" w:color="auto"/>
            <w:left w:val="none" w:sz="0" w:space="0" w:color="auto"/>
            <w:bottom w:val="none" w:sz="0" w:space="0" w:color="auto"/>
            <w:right w:val="none" w:sz="0" w:space="0" w:color="auto"/>
          </w:divBdr>
        </w:div>
        <w:div w:id="229538583">
          <w:marLeft w:val="0"/>
          <w:marRight w:val="0"/>
          <w:marTop w:val="0"/>
          <w:marBottom w:val="0"/>
          <w:divBdr>
            <w:top w:val="none" w:sz="0" w:space="0" w:color="auto"/>
            <w:left w:val="none" w:sz="0" w:space="0" w:color="auto"/>
            <w:bottom w:val="none" w:sz="0" w:space="0" w:color="auto"/>
            <w:right w:val="none" w:sz="0" w:space="0" w:color="auto"/>
          </w:divBdr>
        </w:div>
        <w:div w:id="1512260922">
          <w:marLeft w:val="0"/>
          <w:marRight w:val="0"/>
          <w:marTop w:val="0"/>
          <w:marBottom w:val="0"/>
          <w:divBdr>
            <w:top w:val="none" w:sz="0" w:space="0" w:color="auto"/>
            <w:left w:val="none" w:sz="0" w:space="0" w:color="auto"/>
            <w:bottom w:val="none" w:sz="0" w:space="0" w:color="auto"/>
            <w:right w:val="none" w:sz="0" w:space="0" w:color="auto"/>
          </w:divBdr>
        </w:div>
        <w:div w:id="1547836258">
          <w:marLeft w:val="0"/>
          <w:marRight w:val="0"/>
          <w:marTop w:val="0"/>
          <w:marBottom w:val="0"/>
          <w:divBdr>
            <w:top w:val="none" w:sz="0" w:space="0" w:color="auto"/>
            <w:left w:val="none" w:sz="0" w:space="0" w:color="auto"/>
            <w:bottom w:val="none" w:sz="0" w:space="0" w:color="auto"/>
            <w:right w:val="none" w:sz="0" w:space="0" w:color="auto"/>
          </w:divBdr>
        </w:div>
        <w:div w:id="113326504">
          <w:marLeft w:val="0"/>
          <w:marRight w:val="0"/>
          <w:marTop w:val="0"/>
          <w:marBottom w:val="0"/>
          <w:divBdr>
            <w:top w:val="none" w:sz="0" w:space="0" w:color="auto"/>
            <w:left w:val="none" w:sz="0" w:space="0" w:color="auto"/>
            <w:bottom w:val="none" w:sz="0" w:space="0" w:color="auto"/>
            <w:right w:val="none" w:sz="0" w:space="0" w:color="auto"/>
          </w:divBdr>
        </w:div>
        <w:div w:id="48237353">
          <w:marLeft w:val="0"/>
          <w:marRight w:val="0"/>
          <w:marTop w:val="0"/>
          <w:marBottom w:val="0"/>
          <w:divBdr>
            <w:top w:val="none" w:sz="0" w:space="0" w:color="auto"/>
            <w:left w:val="none" w:sz="0" w:space="0" w:color="auto"/>
            <w:bottom w:val="none" w:sz="0" w:space="0" w:color="auto"/>
            <w:right w:val="none" w:sz="0" w:space="0" w:color="auto"/>
          </w:divBdr>
        </w:div>
        <w:div w:id="691878513">
          <w:marLeft w:val="0"/>
          <w:marRight w:val="0"/>
          <w:marTop w:val="0"/>
          <w:marBottom w:val="0"/>
          <w:divBdr>
            <w:top w:val="none" w:sz="0" w:space="0" w:color="auto"/>
            <w:left w:val="none" w:sz="0" w:space="0" w:color="auto"/>
            <w:bottom w:val="none" w:sz="0" w:space="0" w:color="auto"/>
            <w:right w:val="none" w:sz="0" w:space="0" w:color="auto"/>
          </w:divBdr>
        </w:div>
        <w:div w:id="428695258">
          <w:marLeft w:val="0"/>
          <w:marRight w:val="0"/>
          <w:marTop w:val="0"/>
          <w:marBottom w:val="0"/>
          <w:divBdr>
            <w:top w:val="none" w:sz="0" w:space="0" w:color="auto"/>
            <w:left w:val="none" w:sz="0" w:space="0" w:color="auto"/>
            <w:bottom w:val="none" w:sz="0" w:space="0" w:color="auto"/>
            <w:right w:val="none" w:sz="0" w:space="0" w:color="auto"/>
          </w:divBdr>
        </w:div>
        <w:div w:id="1664316257">
          <w:marLeft w:val="0"/>
          <w:marRight w:val="0"/>
          <w:marTop w:val="0"/>
          <w:marBottom w:val="0"/>
          <w:divBdr>
            <w:top w:val="none" w:sz="0" w:space="0" w:color="auto"/>
            <w:left w:val="none" w:sz="0" w:space="0" w:color="auto"/>
            <w:bottom w:val="none" w:sz="0" w:space="0" w:color="auto"/>
            <w:right w:val="none" w:sz="0" w:space="0" w:color="auto"/>
          </w:divBdr>
        </w:div>
        <w:div w:id="2142649309">
          <w:marLeft w:val="0"/>
          <w:marRight w:val="0"/>
          <w:marTop w:val="0"/>
          <w:marBottom w:val="0"/>
          <w:divBdr>
            <w:top w:val="none" w:sz="0" w:space="0" w:color="auto"/>
            <w:left w:val="none" w:sz="0" w:space="0" w:color="auto"/>
            <w:bottom w:val="none" w:sz="0" w:space="0" w:color="auto"/>
            <w:right w:val="none" w:sz="0" w:space="0" w:color="auto"/>
          </w:divBdr>
        </w:div>
        <w:div w:id="421800561">
          <w:marLeft w:val="0"/>
          <w:marRight w:val="0"/>
          <w:marTop w:val="0"/>
          <w:marBottom w:val="0"/>
          <w:divBdr>
            <w:top w:val="none" w:sz="0" w:space="0" w:color="auto"/>
            <w:left w:val="none" w:sz="0" w:space="0" w:color="auto"/>
            <w:bottom w:val="none" w:sz="0" w:space="0" w:color="auto"/>
            <w:right w:val="none" w:sz="0" w:space="0" w:color="auto"/>
          </w:divBdr>
        </w:div>
        <w:div w:id="1132476250">
          <w:marLeft w:val="0"/>
          <w:marRight w:val="0"/>
          <w:marTop w:val="0"/>
          <w:marBottom w:val="0"/>
          <w:divBdr>
            <w:top w:val="none" w:sz="0" w:space="0" w:color="auto"/>
            <w:left w:val="none" w:sz="0" w:space="0" w:color="auto"/>
            <w:bottom w:val="none" w:sz="0" w:space="0" w:color="auto"/>
            <w:right w:val="none" w:sz="0" w:space="0" w:color="auto"/>
          </w:divBdr>
        </w:div>
        <w:div w:id="300810617">
          <w:marLeft w:val="0"/>
          <w:marRight w:val="0"/>
          <w:marTop w:val="0"/>
          <w:marBottom w:val="0"/>
          <w:divBdr>
            <w:top w:val="none" w:sz="0" w:space="0" w:color="auto"/>
            <w:left w:val="none" w:sz="0" w:space="0" w:color="auto"/>
            <w:bottom w:val="none" w:sz="0" w:space="0" w:color="auto"/>
            <w:right w:val="none" w:sz="0" w:space="0" w:color="auto"/>
          </w:divBdr>
        </w:div>
        <w:div w:id="2051418109">
          <w:marLeft w:val="0"/>
          <w:marRight w:val="0"/>
          <w:marTop w:val="0"/>
          <w:marBottom w:val="0"/>
          <w:divBdr>
            <w:top w:val="none" w:sz="0" w:space="0" w:color="auto"/>
            <w:left w:val="none" w:sz="0" w:space="0" w:color="auto"/>
            <w:bottom w:val="none" w:sz="0" w:space="0" w:color="auto"/>
            <w:right w:val="none" w:sz="0" w:space="0" w:color="auto"/>
          </w:divBdr>
        </w:div>
        <w:div w:id="857083755">
          <w:marLeft w:val="0"/>
          <w:marRight w:val="0"/>
          <w:marTop w:val="0"/>
          <w:marBottom w:val="0"/>
          <w:divBdr>
            <w:top w:val="none" w:sz="0" w:space="0" w:color="auto"/>
            <w:left w:val="none" w:sz="0" w:space="0" w:color="auto"/>
            <w:bottom w:val="none" w:sz="0" w:space="0" w:color="auto"/>
            <w:right w:val="none" w:sz="0" w:space="0" w:color="auto"/>
          </w:divBdr>
        </w:div>
        <w:div w:id="426391509">
          <w:marLeft w:val="0"/>
          <w:marRight w:val="0"/>
          <w:marTop w:val="0"/>
          <w:marBottom w:val="0"/>
          <w:divBdr>
            <w:top w:val="none" w:sz="0" w:space="0" w:color="auto"/>
            <w:left w:val="none" w:sz="0" w:space="0" w:color="auto"/>
            <w:bottom w:val="none" w:sz="0" w:space="0" w:color="auto"/>
            <w:right w:val="none" w:sz="0" w:space="0" w:color="auto"/>
          </w:divBdr>
        </w:div>
        <w:div w:id="185413036">
          <w:marLeft w:val="0"/>
          <w:marRight w:val="0"/>
          <w:marTop w:val="0"/>
          <w:marBottom w:val="0"/>
          <w:divBdr>
            <w:top w:val="none" w:sz="0" w:space="0" w:color="auto"/>
            <w:left w:val="none" w:sz="0" w:space="0" w:color="auto"/>
            <w:bottom w:val="none" w:sz="0" w:space="0" w:color="auto"/>
            <w:right w:val="none" w:sz="0" w:space="0" w:color="auto"/>
          </w:divBdr>
        </w:div>
        <w:div w:id="1146968625">
          <w:marLeft w:val="0"/>
          <w:marRight w:val="0"/>
          <w:marTop w:val="0"/>
          <w:marBottom w:val="0"/>
          <w:divBdr>
            <w:top w:val="none" w:sz="0" w:space="0" w:color="auto"/>
            <w:left w:val="none" w:sz="0" w:space="0" w:color="auto"/>
            <w:bottom w:val="none" w:sz="0" w:space="0" w:color="auto"/>
            <w:right w:val="none" w:sz="0" w:space="0" w:color="auto"/>
          </w:divBdr>
        </w:div>
        <w:div w:id="47533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Adair</dc:creator>
  <cp:keywords/>
  <dc:description/>
  <cp:lastModifiedBy>Marina Gerzic</cp:lastModifiedBy>
  <cp:revision>23</cp:revision>
  <dcterms:created xsi:type="dcterms:W3CDTF">2018-06-23T12:45:00Z</dcterms:created>
  <dcterms:modified xsi:type="dcterms:W3CDTF">2020-05-11T06:23:00Z</dcterms:modified>
</cp:coreProperties>
</file>